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EC" w:rsidRPr="00A35E38" w:rsidRDefault="00F700EC" w:rsidP="00F700EC">
      <w:pPr>
        <w:jc w:val="center"/>
        <w:rPr>
          <w:b/>
        </w:rPr>
      </w:pPr>
      <w:r>
        <w:rPr>
          <w:b/>
        </w:rPr>
        <w:t>8</w:t>
      </w:r>
      <w:r w:rsidRPr="00A35E38">
        <w:rPr>
          <w:b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"/>
        <w:gridCol w:w="878"/>
        <w:gridCol w:w="1447"/>
        <w:gridCol w:w="6583"/>
      </w:tblGrid>
      <w:tr w:rsidR="00F700EC" w:rsidTr="005B4DB1">
        <w:tc>
          <w:tcPr>
            <w:tcW w:w="662" w:type="dxa"/>
          </w:tcPr>
          <w:p w:rsidR="00F700EC" w:rsidRPr="00206087" w:rsidRDefault="00F700EC" w:rsidP="00634E44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78" w:type="dxa"/>
          </w:tcPr>
          <w:p w:rsidR="00F700EC" w:rsidRPr="00206087" w:rsidRDefault="00F700EC" w:rsidP="00634E44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2821" w:type="dxa"/>
          </w:tcPr>
          <w:p w:rsidR="00F700EC" w:rsidRPr="00206087" w:rsidRDefault="00F700EC" w:rsidP="00634E44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209" w:type="dxa"/>
          </w:tcPr>
          <w:p w:rsidR="00F700EC" w:rsidRPr="00206087" w:rsidRDefault="00F700EC" w:rsidP="00634E44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Задание</w:t>
            </w:r>
          </w:p>
        </w:tc>
      </w:tr>
      <w:tr w:rsidR="00F700EC" w:rsidTr="005B4DB1">
        <w:tc>
          <w:tcPr>
            <w:tcW w:w="662" w:type="dxa"/>
          </w:tcPr>
          <w:p w:rsidR="00F700EC" w:rsidRPr="00B03AD6" w:rsidRDefault="005B4DB1" w:rsidP="00634E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25.05</w:t>
            </w:r>
          </w:p>
        </w:tc>
        <w:tc>
          <w:tcPr>
            <w:tcW w:w="878" w:type="dxa"/>
          </w:tcPr>
          <w:p w:rsidR="00F700EC" w:rsidRPr="00B03AD6" w:rsidRDefault="00F700EC" w:rsidP="00634E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Биология</w:t>
            </w:r>
          </w:p>
        </w:tc>
        <w:tc>
          <w:tcPr>
            <w:tcW w:w="2821" w:type="dxa"/>
          </w:tcPr>
          <w:p w:rsidR="005B4DB1" w:rsidRPr="005B4DB1" w:rsidRDefault="005B4DB1" w:rsidP="005B4DB1">
            <w:pPr>
              <w:jc w:val="both"/>
              <w:rPr>
                <w:i/>
                <w:sz w:val="20"/>
                <w:szCs w:val="20"/>
              </w:rPr>
            </w:pPr>
            <w:r w:rsidRPr="005B4DB1">
              <w:rPr>
                <w:i/>
                <w:sz w:val="20"/>
                <w:szCs w:val="20"/>
              </w:rPr>
              <w:t>Вклад отечественных ученых в разработку учения о высшей нервной деятельности</w:t>
            </w:r>
          </w:p>
          <w:p w:rsidR="005B4DB1" w:rsidRPr="005B4DB1" w:rsidRDefault="005B4DB1" w:rsidP="005B4DB1">
            <w:pPr>
              <w:jc w:val="both"/>
              <w:rPr>
                <w:i/>
                <w:sz w:val="20"/>
                <w:szCs w:val="20"/>
              </w:rPr>
            </w:pPr>
            <w:r w:rsidRPr="005B4DB1">
              <w:rPr>
                <w:i/>
                <w:sz w:val="20"/>
                <w:szCs w:val="20"/>
              </w:rPr>
              <w:t>Поведение человека. рефлекс- основа нервной деятельности, его виды, роль приспособлении к условиям жизни. Торможение и его виды и значение</w:t>
            </w:r>
          </w:p>
          <w:p w:rsidR="00F700EC" w:rsidRPr="00B03AD6" w:rsidRDefault="005B4DB1" w:rsidP="005B4DB1">
            <w:pPr>
              <w:jc w:val="both"/>
              <w:rPr>
                <w:i/>
                <w:sz w:val="20"/>
                <w:szCs w:val="20"/>
              </w:rPr>
            </w:pPr>
            <w:r w:rsidRPr="005B4DB1">
              <w:rPr>
                <w:i/>
                <w:sz w:val="20"/>
                <w:szCs w:val="20"/>
              </w:rPr>
              <w:t>Биологические ритмы. Сон, его значение. Гигиена сна</w:t>
            </w:r>
          </w:p>
        </w:tc>
        <w:tc>
          <w:tcPr>
            <w:tcW w:w="5209" w:type="dxa"/>
          </w:tcPr>
          <w:p w:rsidR="00333201" w:rsidRDefault="005B4DB1" w:rsidP="005B4DB1">
            <w:pPr>
              <w:pStyle w:val="a6"/>
              <w:numPr>
                <w:ilvl w:val="0"/>
                <w:numId w:val="26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Просмотреть видео-уроки: </w:t>
            </w:r>
          </w:p>
          <w:p w:rsidR="005B4DB1" w:rsidRDefault="00BE44EA" w:rsidP="005B4DB1">
            <w:pPr>
              <w:jc w:val="both"/>
              <w:rPr>
                <w:i/>
                <w:sz w:val="20"/>
                <w:szCs w:val="20"/>
              </w:rPr>
            </w:pPr>
            <w:hyperlink r:id="rId7" w:history="1">
              <w:r w:rsidR="005B4DB1" w:rsidRPr="004B77D2">
                <w:rPr>
                  <w:rStyle w:val="a4"/>
                  <w:i/>
                  <w:sz w:val="20"/>
                  <w:szCs w:val="20"/>
                </w:rPr>
                <w:t>https://www.youtube.com/watch?time_continue=692&amp;v=NRpkCzLd5Ho&amp;feature=emb_logo</w:t>
              </w:r>
            </w:hyperlink>
            <w:r w:rsidR="005B4DB1">
              <w:rPr>
                <w:i/>
                <w:sz w:val="20"/>
                <w:szCs w:val="20"/>
              </w:rPr>
              <w:t xml:space="preserve"> </w:t>
            </w:r>
          </w:p>
          <w:p w:rsidR="005B4DB1" w:rsidRDefault="00BE44EA" w:rsidP="005B4DB1">
            <w:pPr>
              <w:jc w:val="both"/>
              <w:rPr>
                <w:i/>
                <w:sz w:val="20"/>
                <w:szCs w:val="20"/>
              </w:rPr>
            </w:pPr>
            <w:hyperlink r:id="rId8" w:history="1">
              <w:r w:rsidR="005B4DB1" w:rsidRPr="004B77D2">
                <w:rPr>
                  <w:rStyle w:val="a4"/>
                  <w:i/>
                  <w:sz w:val="20"/>
                  <w:szCs w:val="20"/>
                </w:rPr>
                <w:t>https://www.youtube.com/watch?v=ZHQAaOJDa9g&amp;feature=emb_logo</w:t>
              </w:r>
            </w:hyperlink>
            <w:r w:rsidR="005B4DB1">
              <w:rPr>
                <w:i/>
                <w:sz w:val="20"/>
                <w:szCs w:val="20"/>
              </w:rPr>
              <w:t xml:space="preserve"> </w:t>
            </w:r>
          </w:p>
          <w:p w:rsidR="005B4DB1" w:rsidRPr="005B4DB1" w:rsidRDefault="005B4DB1" w:rsidP="005B4DB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F700EC" w:rsidTr="005B4DB1">
        <w:tc>
          <w:tcPr>
            <w:tcW w:w="662" w:type="dxa"/>
          </w:tcPr>
          <w:p w:rsidR="00F700EC" w:rsidRPr="00B03AD6" w:rsidRDefault="005B4DB1" w:rsidP="00634E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25.05</w:t>
            </w:r>
          </w:p>
        </w:tc>
        <w:tc>
          <w:tcPr>
            <w:tcW w:w="878" w:type="dxa"/>
          </w:tcPr>
          <w:p w:rsidR="00F700EC" w:rsidRPr="00B03AD6" w:rsidRDefault="00F700EC" w:rsidP="00634E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Биология</w:t>
            </w:r>
          </w:p>
        </w:tc>
        <w:tc>
          <w:tcPr>
            <w:tcW w:w="2821" w:type="dxa"/>
          </w:tcPr>
          <w:p w:rsidR="005B4DB1" w:rsidRPr="005B4DB1" w:rsidRDefault="005B4DB1" w:rsidP="005B4DB1">
            <w:pPr>
              <w:jc w:val="both"/>
              <w:rPr>
                <w:i/>
                <w:sz w:val="20"/>
                <w:szCs w:val="20"/>
              </w:rPr>
            </w:pPr>
            <w:r w:rsidRPr="005B4DB1">
              <w:rPr>
                <w:i/>
                <w:sz w:val="20"/>
                <w:szCs w:val="20"/>
              </w:rPr>
              <w:t>Особенности высшей нервной деятельности человека. Познавательные процессы</w:t>
            </w:r>
          </w:p>
          <w:p w:rsidR="00F700EC" w:rsidRPr="006E2688" w:rsidRDefault="005B4DB1" w:rsidP="005B4DB1">
            <w:pPr>
              <w:jc w:val="both"/>
              <w:rPr>
                <w:i/>
                <w:sz w:val="20"/>
                <w:szCs w:val="20"/>
              </w:rPr>
            </w:pPr>
            <w:r w:rsidRPr="005B4DB1">
              <w:rPr>
                <w:i/>
                <w:sz w:val="20"/>
                <w:szCs w:val="20"/>
              </w:rPr>
              <w:t>Типы нервной деятельности</w:t>
            </w:r>
          </w:p>
        </w:tc>
        <w:tc>
          <w:tcPr>
            <w:tcW w:w="5209" w:type="dxa"/>
          </w:tcPr>
          <w:p w:rsidR="00333201" w:rsidRDefault="005B4DB1" w:rsidP="005B4DB1">
            <w:pPr>
              <w:pStyle w:val="a6"/>
              <w:numPr>
                <w:ilvl w:val="0"/>
                <w:numId w:val="27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Просмотреть видео-уроки: </w:t>
            </w:r>
          </w:p>
          <w:p w:rsidR="005B4DB1" w:rsidRDefault="00BE44EA" w:rsidP="005B4DB1">
            <w:pPr>
              <w:jc w:val="both"/>
              <w:rPr>
                <w:i/>
                <w:sz w:val="20"/>
                <w:szCs w:val="20"/>
              </w:rPr>
            </w:pPr>
            <w:hyperlink r:id="rId9" w:history="1">
              <w:r w:rsidR="005B4DB1" w:rsidRPr="004B77D2">
                <w:rPr>
                  <w:rStyle w:val="a4"/>
                  <w:i/>
                  <w:sz w:val="20"/>
                  <w:szCs w:val="20"/>
                </w:rPr>
                <w:t>https://www.youtube.com/watch?v=27lYuY3e6Ss&amp;feature=emb_logo</w:t>
              </w:r>
            </w:hyperlink>
            <w:r w:rsidR="005B4DB1">
              <w:rPr>
                <w:i/>
                <w:sz w:val="20"/>
                <w:szCs w:val="20"/>
              </w:rPr>
              <w:t xml:space="preserve"> </w:t>
            </w:r>
          </w:p>
          <w:p w:rsidR="005B4DB1" w:rsidRPr="005B4DB1" w:rsidRDefault="00BE44EA" w:rsidP="005B4DB1">
            <w:pPr>
              <w:jc w:val="both"/>
              <w:rPr>
                <w:i/>
                <w:sz w:val="20"/>
                <w:szCs w:val="20"/>
              </w:rPr>
            </w:pPr>
            <w:hyperlink r:id="rId10" w:history="1">
              <w:r w:rsidR="005B4DB1" w:rsidRPr="004B77D2">
                <w:rPr>
                  <w:rStyle w:val="a4"/>
                  <w:i/>
                  <w:sz w:val="20"/>
                  <w:szCs w:val="20"/>
                </w:rPr>
                <w:t>https://www.youtube.com/watch?time_continue=1&amp;v=bfptXhtQVTg&amp;feature=emb_logo</w:t>
              </w:r>
            </w:hyperlink>
            <w:r w:rsidR="005B4DB1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5F2BBD" w:rsidRDefault="005F2BBD" w:rsidP="00BE44EA">
      <w:pPr>
        <w:tabs>
          <w:tab w:val="left" w:pos="5635"/>
        </w:tabs>
      </w:pPr>
      <w:bookmarkStart w:id="0" w:name="_GoBack"/>
      <w:bookmarkEnd w:id="0"/>
    </w:p>
    <w:sectPr w:rsidR="005F2BBD" w:rsidSect="00590FCE">
      <w:pgSz w:w="11906" w:h="16838"/>
      <w:pgMar w:top="568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3CB"/>
    <w:multiLevelType w:val="hybridMultilevel"/>
    <w:tmpl w:val="CA26B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5388"/>
    <w:multiLevelType w:val="hybridMultilevel"/>
    <w:tmpl w:val="F340684C"/>
    <w:lvl w:ilvl="0" w:tplc="B47CB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1E2B7C"/>
    <w:multiLevelType w:val="hybridMultilevel"/>
    <w:tmpl w:val="FCFCDAB4"/>
    <w:lvl w:ilvl="0" w:tplc="B47CB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5C7051"/>
    <w:multiLevelType w:val="hybridMultilevel"/>
    <w:tmpl w:val="6C1E2056"/>
    <w:lvl w:ilvl="0" w:tplc="B47CB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86407F"/>
    <w:multiLevelType w:val="hybridMultilevel"/>
    <w:tmpl w:val="4556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21915"/>
    <w:multiLevelType w:val="hybridMultilevel"/>
    <w:tmpl w:val="4A24B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8B74DE"/>
    <w:multiLevelType w:val="hybridMultilevel"/>
    <w:tmpl w:val="198C6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E73D09"/>
    <w:multiLevelType w:val="hybridMultilevel"/>
    <w:tmpl w:val="FCF2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91E93"/>
    <w:multiLevelType w:val="hybridMultilevel"/>
    <w:tmpl w:val="49525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6377"/>
    <w:multiLevelType w:val="hybridMultilevel"/>
    <w:tmpl w:val="2F9E2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E3CD7"/>
    <w:multiLevelType w:val="hybridMultilevel"/>
    <w:tmpl w:val="FA72B2AE"/>
    <w:lvl w:ilvl="0" w:tplc="B47CB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09F2598"/>
    <w:multiLevelType w:val="hybridMultilevel"/>
    <w:tmpl w:val="EE48D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F4A0C"/>
    <w:multiLevelType w:val="hybridMultilevel"/>
    <w:tmpl w:val="EA5EB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C50AF"/>
    <w:multiLevelType w:val="hybridMultilevel"/>
    <w:tmpl w:val="5D829A16"/>
    <w:lvl w:ilvl="0" w:tplc="7938F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7B781E"/>
    <w:multiLevelType w:val="hybridMultilevel"/>
    <w:tmpl w:val="3BF0D89C"/>
    <w:lvl w:ilvl="0" w:tplc="0D54B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2F4519"/>
    <w:multiLevelType w:val="hybridMultilevel"/>
    <w:tmpl w:val="FCFCDAB4"/>
    <w:lvl w:ilvl="0" w:tplc="B47CB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140AE4"/>
    <w:multiLevelType w:val="hybridMultilevel"/>
    <w:tmpl w:val="4FE2071A"/>
    <w:lvl w:ilvl="0" w:tplc="EAF8E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691D6D"/>
    <w:multiLevelType w:val="hybridMultilevel"/>
    <w:tmpl w:val="2036046A"/>
    <w:lvl w:ilvl="0" w:tplc="9336E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8C230D"/>
    <w:multiLevelType w:val="hybridMultilevel"/>
    <w:tmpl w:val="FEE68914"/>
    <w:lvl w:ilvl="0" w:tplc="7938F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AD374A"/>
    <w:multiLevelType w:val="hybridMultilevel"/>
    <w:tmpl w:val="34D0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D1A0D"/>
    <w:multiLevelType w:val="hybridMultilevel"/>
    <w:tmpl w:val="94D4232E"/>
    <w:lvl w:ilvl="0" w:tplc="180289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32F6A36"/>
    <w:multiLevelType w:val="hybridMultilevel"/>
    <w:tmpl w:val="FEE68914"/>
    <w:lvl w:ilvl="0" w:tplc="7938F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E12B86"/>
    <w:multiLevelType w:val="hybridMultilevel"/>
    <w:tmpl w:val="6212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13C6D"/>
    <w:multiLevelType w:val="hybridMultilevel"/>
    <w:tmpl w:val="FEE68914"/>
    <w:lvl w:ilvl="0" w:tplc="7938F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E0600E"/>
    <w:multiLevelType w:val="hybridMultilevel"/>
    <w:tmpl w:val="DE5AC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D626DD"/>
    <w:multiLevelType w:val="hybridMultilevel"/>
    <w:tmpl w:val="AC8C0382"/>
    <w:lvl w:ilvl="0" w:tplc="7938F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3F6E32"/>
    <w:multiLevelType w:val="hybridMultilevel"/>
    <w:tmpl w:val="56DA3A78"/>
    <w:lvl w:ilvl="0" w:tplc="C6F8B4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9547A42"/>
    <w:multiLevelType w:val="hybridMultilevel"/>
    <w:tmpl w:val="FCFCDAB4"/>
    <w:lvl w:ilvl="0" w:tplc="B47CB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D2B47BC"/>
    <w:multiLevelType w:val="hybridMultilevel"/>
    <w:tmpl w:val="EF8C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4347"/>
    <w:multiLevelType w:val="hybridMultilevel"/>
    <w:tmpl w:val="BFF0F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A003FC"/>
    <w:multiLevelType w:val="hybridMultilevel"/>
    <w:tmpl w:val="3AD6A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6"/>
  </w:num>
  <w:num w:numId="5">
    <w:abstractNumId w:val="26"/>
  </w:num>
  <w:num w:numId="6">
    <w:abstractNumId w:val="18"/>
  </w:num>
  <w:num w:numId="7">
    <w:abstractNumId w:val="23"/>
  </w:num>
  <w:num w:numId="8">
    <w:abstractNumId w:val="29"/>
  </w:num>
  <w:num w:numId="9">
    <w:abstractNumId w:val="24"/>
  </w:num>
  <w:num w:numId="10">
    <w:abstractNumId w:val="13"/>
  </w:num>
  <w:num w:numId="11">
    <w:abstractNumId w:val="25"/>
  </w:num>
  <w:num w:numId="12">
    <w:abstractNumId w:val="16"/>
  </w:num>
  <w:num w:numId="13">
    <w:abstractNumId w:val="19"/>
  </w:num>
  <w:num w:numId="14">
    <w:abstractNumId w:val="17"/>
  </w:num>
  <w:num w:numId="15">
    <w:abstractNumId w:val="7"/>
  </w:num>
  <w:num w:numId="16">
    <w:abstractNumId w:val="15"/>
  </w:num>
  <w:num w:numId="17">
    <w:abstractNumId w:val="14"/>
  </w:num>
  <w:num w:numId="18">
    <w:abstractNumId w:val="22"/>
  </w:num>
  <w:num w:numId="19">
    <w:abstractNumId w:val="27"/>
  </w:num>
  <w:num w:numId="20">
    <w:abstractNumId w:val="2"/>
  </w:num>
  <w:num w:numId="21">
    <w:abstractNumId w:val="4"/>
  </w:num>
  <w:num w:numId="22">
    <w:abstractNumId w:val="11"/>
  </w:num>
  <w:num w:numId="23">
    <w:abstractNumId w:val="1"/>
  </w:num>
  <w:num w:numId="24">
    <w:abstractNumId w:val="30"/>
  </w:num>
  <w:num w:numId="25">
    <w:abstractNumId w:val="5"/>
  </w:num>
  <w:num w:numId="26">
    <w:abstractNumId w:val="3"/>
  </w:num>
  <w:num w:numId="27">
    <w:abstractNumId w:val="9"/>
  </w:num>
  <w:num w:numId="28">
    <w:abstractNumId w:val="10"/>
  </w:num>
  <w:num w:numId="29">
    <w:abstractNumId w:val="28"/>
  </w:num>
  <w:num w:numId="30">
    <w:abstractNumId w:val="8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38"/>
    <w:rsid w:val="000A76AD"/>
    <w:rsid w:val="00104359"/>
    <w:rsid w:val="001265B7"/>
    <w:rsid w:val="001457FC"/>
    <w:rsid w:val="00156D8F"/>
    <w:rsid w:val="001B6BF0"/>
    <w:rsid w:val="001D6DE4"/>
    <w:rsid w:val="001D7262"/>
    <w:rsid w:val="001E4FB2"/>
    <w:rsid w:val="00200C90"/>
    <w:rsid w:val="00201681"/>
    <w:rsid w:val="002048F2"/>
    <w:rsid w:val="00206087"/>
    <w:rsid w:val="0028283B"/>
    <w:rsid w:val="00287971"/>
    <w:rsid w:val="0029582A"/>
    <w:rsid w:val="002B10DC"/>
    <w:rsid w:val="002F1C26"/>
    <w:rsid w:val="002F4D05"/>
    <w:rsid w:val="00333201"/>
    <w:rsid w:val="00335826"/>
    <w:rsid w:val="00340B05"/>
    <w:rsid w:val="00342DA1"/>
    <w:rsid w:val="00364A46"/>
    <w:rsid w:val="003A2842"/>
    <w:rsid w:val="003B3BAD"/>
    <w:rsid w:val="004112B6"/>
    <w:rsid w:val="0042479F"/>
    <w:rsid w:val="00470122"/>
    <w:rsid w:val="00471438"/>
    <w:rsid w:val="004D3D50"/>
    <w:rsid w:val="0050348E"/>
    <w:rsid w:val="00505478"/>
    <w:rsid w:val="00527D23"/>
    <w:rsid w:val="005568D3"/>
    <w:rsid w:val="0058085E"/>
    <w:rsid w:val="00590FCE"/>
    <w:rsid w:val="00593D88"/>
    <w:rsid w:val="005A46D6"/>
    <w:rsid w:val="005B4DB1"/>
    <w:rsid w:val="005D2163"/>
    <w:rsid w:val="005F2BBD"/>
    <w:rsid w:val="00620381"/>
    <w:rsid w:val="00633D2A"/>
    <w:rsid w:val="00663C47"/>
    <w:rsid w:val="006E2688"/>
    <w:rsid w:val="00713E77"/>
    <w:rsid w:val="0072154D"/>
    <w:rsid w:val="007F0772"/>
    <w:rsid w:val="00825C15"/>
    <w:rsid w:val="00831F71"/>
    <w:rsid w:val="00847740"/>
    <w:rsid w:val="0088738F"/>
    <w:rsid w:val="0089529B"/>
    <w:rsid w:val="008E7D33"/>
    <w:rsid w:val="00936A0C"/>
    <w:rsid w:val="009605C3"/>
    <w:rsid w:val="009903DA"/>
    <w:rsid w:val="009A0875"/>
    <w:rsid w:val="009B2294"/>
    <w:rsid w:val="009C3F78"/>
    <w:rsid w:val="00A272A9"/>
    <w:rsid w:val="00A35E12"/>
    <w:rsid w:val="00A35E38"/>
    <w:rsid w:val="00A44F02"/>
    <w:rsid w:val="00A53A52"/>
    <w:rsid w:val="00A93BD7"/>
    <w:rsid w:val="00AE298B"/>
    <w:rsid w:val="00B03AD6"/>
    <w:rsid w:val="00B566AF"/>
    <w:rsid w:val="00B76236"/>
    <w:rsid w:val="00BC5AE0"/>
    <w:rsid w:val="00BD08E4"/>
    <w:rsid w:val="00BE44EA"/>
    <w:rsid w:val="00BF7835"/>
    <w:rsid w:val="00C23410"/>
    <w:rsid w:val="00C56C02"/>
    <w:rsid w:val="00CE0A2A"/>
    <w:rsid w:val="00D45E98"/>
    <w:rsid w:val="00D52C27"/>
    <w:rsid w:val="00DD27C0"/>
    <w:rsid w:val="00E52259"/>
    <w:rsid w:val="00E6762D"/>
    <w:rsid w:val="00E75DA8"/>
    <w:rsid w:val="00EC204A"/>
    <w:rsid w:val="00EC3F65"/>
    <w:rsid w:val="00EE2A57"/>
    <w:rsid w:val="00EE5758"/>
    <w:rsid w:val="00F374A5"/>
    <w:rsid w:val="00F43B61"/>
    <w:rsid w:val="00F700EC"/>
    <w:rsid w:val="00F777AE"/>
    <w:rsid w:val="00FB14F1"/>
    <w:rsid w:val="00FB1A4E"/>
    <w:rsid w:val="00FD0224"/>
    <w:rsid w:val="00FD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3C4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63C47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873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3C4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63C47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87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HQAaOJDa9g&amp;feature=emb_logo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time_continue=692&amp;v=NRpkCzLd5Ho&amp;feature=emb_log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time_continue=1&amp;v=bfptXhtQVTg&amp;feature=emb_log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27lYuY3e6Ss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CD5A-D8C4-4411-A6F7-33DF284F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2020-05-09T17:19:00Z</dcterms:created>
  <dcterms:modified xsi:type="dcterms:W3CDTF">2020-05-09T17:19:00Z</dcterms:modified>
</cp:coreProperties>
</file>